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Př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ihláška na vzdělávací kurz: 2018</w:t>
      </w:r>
      <w:r w:rsidR="006760F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3105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I. Informace o akci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30"/>
        <w:gridCol w:w="6464"/>
        <w:gridCol w:w="45"/>
      </w:tblGrid>
      <w:tr w:rsidR="00A15753" w:rsidRPr="0053250D" w:rsidTr="00080C46">
        <w:trPr>
          <w:gridAfter w:val="1"/>
          <w:tblCellSpacing w:w="15" w:type="dxa"/>
        </w:trPr>
        <w:tc>
          <w:tcPr>
            <w:tcW w:w="2268" w:type="dxa"/>
            <w:gridSpan w:val="2"/>
            <w:vAlign w:val="center"/>
            <w:hideMark/>
          </w:tcPr>
          <w:p w:rsidR="00A15753" w:rsidRPr="0053250D" w:rsidRDefault="00A15753" w:rsidP="00080C46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Název akce:</w:t>
            </w:r>
          </w:p>
        </w:tc>
        <w:tc>
          <w:tcPr>
            <w:tcW w:w="6434" w:type="dxa"/>
            <w:vAlign w:val="center"/>
            <w:hideMark/>
          </w:tcPr>
          <w:p w:rsidR="00A15753" w:rsidRPr="0053250D" w:rsidRDefault="006760F9" w:rsidP="006760F9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Vedení spisové dokumentace na OSPOD – úvod do problematiky</w:t>
            </w:r>
            <w:r w:rsidR="00A15753" w:rsidRPr="0053250D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(8 hodin)</w:t>
            </w:r>
          </w:p>
        </w:tc>
      </w:tr>
      <w:tr w:rsidR="00A15753" w:rsidRPr="0053250D" w:rsidTr="00080C46">
        <w:trPr>
          <w:gridAfter w:val="1"/>
          <w:tblCellSpacing w:w="15" w:type="dxa"/>
        </w:trPr>
        <w:tc>
          <w:tcPr>
            <w:tcW w:w="2268" w:type="dxa"/>
            <w:gridSpan w:val="2"/>
            <w:vAlign w:val="center"/>
          </w:tcPr>
          <w:p w:rsidR="00A15753" w:rsidRPr="0053250D" w:rsidRDefault="00A15753" w:rsidP="00080C46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Č. akreditace MPSV: </w:t>
            </w:r>
          </w:p>
        </w:tc>
        <w:tc>
          <w:tcPr>
            <w:tcW w:w="6434" w:type="dxa"/>
            <w:vAlign w:val="center"/>
          </w:tcPr>
          <w:p w:rsidR="00A15753" w:rsidRPr="0053250D" w:rsidRDefault="006760F9" w:rsidP="006760F9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A2018</w:t>
            </w:r>
            <w:r w:rsidR="00A15753"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/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0112-</w:t>
            </w:r>
            <w:r w:rsidR="00A15753"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SP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/VP</w:t>
            </w:r>
          </w:p>
        </w:tc>
      </w:tr>
      <w:tr w:rsidR="00A15753" w:rsidRPr="0053250D" w:rsidTr="00080C46">
        <w:trPr>
          <w:gridAfter w:val="1"/>
          <w:tblCellSpacing w:w="15" w:type="dxa"/>
        </w:trPr>
        <w:tc>
          <w:tcPr>
            <w:tcW w:w="2268" w:type="dxa"/>
            <w:gridSpan w:val="2"/>
            <w:vAlign w:val="center"/>
            <w:hideMark/>
          </w:tcPr>
          <w:p w:rsidR="00A15753" w:rsidRPr="0053250D" w:rsidRDefault="00A15753" w:rsidP="00080C46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Datum konání:</w:t>
            </w:r>
          </w:p>
        </w:tc>
        <w:tc>
          <w:tcPr>
            <w:tcW w:w="6434" w:type="dxa"/>
            <w:vAlign w:val="center"/>
            <w:hideMark/>
          </w:tcPr>
          <w:p w:rsidR="00A15753" w:rsidRPr="0053250D" w:rsidRDefault="006760F9" w:rsidP="006760F9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čtvrtek 31. května</w:t>
            </w:r>
            <w:r w:rsidR="00A15753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2018</w:t>
            </w:r>
          </w:p>
        </w:tc>
      </w:tr>
      <w:tr w:rsidR="00A15753" w:rsidRPr="0053250D" w:rsidTr="00080C46">
        <w:trPr>
          <w:gridAfter w:val="1"/>
          <w:tblCellSpacing w:w="15" w:type="dxa"/>
        </w:trPr>
        <w:tc>
          <w:tcPr>
            <w:tcW w:w="2268" w:type="dxa"/>
            <w:gridSpan w:val="2"/>
            <w:vAlign w:val="center"/>
            <w:hideMark/>
          </w:tcPr>
          <w:p w:rsidR="00A15753" w:rsidRPr="0053250D" w:rsidRDefault="00A15753" w:rsidP="00080C46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Čas zahájení:</w:t>
            </w:r>
          </w:p>
        </w:tc>
        <w:tc>
          <w:tcPr>
            <w:tcW w:w="6434" w:type="dxa"/>
            <w:vAlign w:val="center"/>
            <w:hideMark/>
          </w:tcPr>
          <w:p w:rsidR="00A15753" w:rsidRPr="0053250D" w:rsidRDefault="00A15753" w:rsidP="00080C46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09:00     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(prezence od 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 </w:t>
            </w:r>
            <w:r w:rsidR="006760F9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8: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30</w:t>
            </w:r>
            <w:r w:rsidR="002B217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)  </w:t>
            </w:r>
            <w:bookmarkStart w:id="0" w:name="_GoBack"/>
            <w:bookmarkEnd w:id="0"/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Čas ukončení: 15:3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</w:t>
            </w:r>
          </w:p>
        </w:tc>
      </w:tr>
      <w:tr w:rsidR="00A15753" w:rsidRPr="0053250D" w:rsidTr="00080C46">
        <w:trPr>
          <w:gridAfter w:val="1"/>
          <w:trHeight w:val="448"/>
          <w:tblCellSpacing w:w="15" w:type="dxa"/>
        </w:trPr>
        <w:tc>
          <w:tcPr>
            <w:tcW w:w="2268" w:type="dxa"/>
            <w:gridSpan w:val="2"/>
            <w:vAlign w:val="center"/>
            <w:hideMark/>
          </w:tcPr>
          <w:p w:rsidR="00A15753" w:rsidRPr="0053250D" w:rsidRDefault="00A15753" w:rsidP="00080C46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Místo konání:</w:t>
            </w:r>
          </w:p>
        </w:tc>
        <w:tc>
          <w:tcPr>
            <w:tcW w:w="6434" w:type="dxa"/>
            <w:vAlign w:val="center"/>
            <w:hideMark/>
          </w:tcPr>
          <w:p w:rsidR="00A15753" w:rsidRPr="0053250D" w:rsidRDefault="006760F9" w:rsidP="006760F9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Style w:val="Siln"/>
                <w:rFonts w:ascii="Helvetica" w:hAnsi="Helvetica" w:cs="Helvetica"/>
                <w:color w:val="000000"/>
                <w:szCs w:val="20"/>
                <w:shd w:val="clear" w:color="auto" w:fill="FFFFFF"/>
              </w:rPr>
              <w:t>Dům světla, Praha 8 – Karlín, Malého 3</w:t>
            </w:r>
          </w:p>
        </w:tc>
      </w:tr>
      <w:tr w:rsidR="00A15753" w:rsidRPr="0053250D" w:rsidTr="00080C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753" w:rsidRPr="0053250D" w:rsidRDefault="00A15753" w:rsidP="00080C46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Cena: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5753" w:rsidRPr="0053250D" w:rsidRDefault="00A15753" w:rsidP="00080C46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1 500,- Kč/os      </w:t>
            </w:r>
          </w:p>
        </w:tc>
      </w:tr>
    </w:tbl>
    <w:p w:rsidR="00A15753" w:rsidRPr="006568E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II. Přihlašující organizace - objednavatel:</w:t>
      </w:r>
    </w:p>
    <w:p w:rsidR="00A15753" w:rsidRPr="006568E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Název organizace:</w:t>
      </w:r>
    </w:p>
    <w:p w:rsidR="00A15753" w:rsidRPr="006568E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Adresa: </w:t>
      </w:r>
    </w:p>
    <w:p w:rsidR="00A15753" w:rsidRPr="006568E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Účet přihlašující organizace – bankovní spojení: </w:t>
      </w:r>
    </w:p>
    <w:p w:rsidR="00A15753" w:rsidRPr="006568E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IČ:</w:t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 xml:space="preserve">DIČ: </w:t>
      </w:r>
    </w:p>
    <w:p w:rsidR="00A15753" w:rsidRPr="006568E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Telefon: </w:t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 xml:space="preserve">Přihlášku vyřizuje: </w:t>
      </w:r>
    </w:p>
    <w:p w:rsidR="00A15753" w:rsidRPr="006568E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Email: 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Telefon: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PŘIHLÁŠKA</w:t>
      </w:r>
    </w:p>
    <w:p w:rsidR="00A15753" w:rsidRPr="006568E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Závazně přihlašujeme tyto pracovníky naší organizace: </w:t>
      </w:r>
    </w:p>
    <w:p w:rsidR="00A15753" w:rsidRPr="006568E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6"/>
          <w:szCs w:val="16"/>
          <w:highlight w:val="yellow"/>
          <w:lang w:eastAsia="cs-CZ"/>
        </w:rPr>
        <w:t>(Požadované údaje jsou nutné pro vydání osvědčení.)</w:t>
      </w:r>
    </w:p>
    <w:p w:rsidR="00A15753" w:rsidRPr="006568E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Titul před:</w:t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>Jméno:</w:t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>Příjmení:</w:t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 xml:space="preserve">Titul </w:t>
      </w:r>
      <w:proofErr w:type="gramStart"/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za</w:t>
      </w:r>
      <w:proofErr w:type="gramEnd"/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: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Datum narození: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(Potřebný počet řádků zkopírujte)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br/>
      </w: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III. Platební </w:t>
      </w:r>
      <w:r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a fakturační </w:t>
      </w: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podmínky</w:t>
      </w:r>
    </w:p>
    <w:p w:rsidR="00A15753" w:rsidRPr="00CF53E9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Kurzovné činí 1500,- Kč/1 osoba. </w:t>
      </w:r>
    </w:p>
    <w:p w:rsidR="00A15753" w:rsidRPr="007C0912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Variabilní symbol: </w:t>
      </w:r>
      <w:r w:rsidRPr="00CF53E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>číslo faktury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Specifický symbol: 2018</w:t>
      </w:r>
      <w:r w:rsidR="006760F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3105</w:t>
      </w:r>
    </w:p>
    <w:p w:rsidR="00A15753" w:rsidRPr="00CF53E9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Forma úhrady: převodem z účtu</w:t>
      </w:r>
    </w:p>
    <w:p w:rsidR="00A15753" w:rsidRPr="00CF53E9" w:rsidRDefault="00A15753" w:rsidP="00A15753">
      <w:pPr>
        <w:spacing w:after="0" w:line="360" w:lineRule="auto"/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  <w:t xml:space="preserve">Pořádající organizace:  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BE1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Rodinné </w:t>
      </w:r>
      <w:proofErr w:type="gramStart"/>
      <w:r w:rsidRPr="002A5BE1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mosty, z.s.</w:t>
      </w:r>
      <w:proofErr w:type="gramEnd"/>
      <w:r w:rsidRPr="002A5BE1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,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Jahodová 1330/77, 106 00 Praha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 04806913, DIČ: CZ04806913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Číslo bankovního účtu: 115-2064390297/0100 u Komerční banky, a.s.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Nejsme plátci DPH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. 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Organizace je zapsaná ve spolkovém rejstříku vedeném u Městského soudu v Praze v oddílu F, vložce číslo 64728.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Kontaktní osoba: Mgr. Ivana Mičínová, telefon: 777 539 339, email:ivana.micinova@rodinnemosty.cz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IV: Smluvní podmínky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A: Přihlášení na kurz</w:t>
      </w:r>
    </w:p>
    <w:p w:rsidR="00A15753" w:rsidRPr="0053250D" w:rsidRDefault="00A15753" w:rsidP="00A15753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přijímá nabídku pořadatele a závazně přihlašuje uvedené pracovníky na výše uvedený kurz.</w:t>
      </w:r>
    </w:p>
    <w:p w:rsidR="00A15753" w:rsidRPr="0053250D" w:rsidRDefault="00A15753" w:rsidP="00A15753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Vyplněnou závaznou přihlášku zašle objednavatel pořadateli emailem nebo poštou nejpozději 3 dny před datem konání kurzu. </w:t>
      </w:r>
    </w:p>
    <w:p w:rsidR="00A15753" w:rsidRPr="0053250D" w:rsidRDefault="00A15753" w:rsidP="00A15753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Pořadatel potv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rzuje přijetí přihlášky emailem a zašle fakturu k úhradě kurzovného.</w:t>
      </w:r>
    </w:p>
    <w:p w:rsidR="00A15753" w:rsidRPr="0053250D" w:rsidRDefault="00A15753" w:rsidP="00A15753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dosažení kapacity nebo při zrušení či změně termínu bude pořadatel informovat objednavatele emailem uvedeným v této přihlášce. </w:t>
      </w:r>
    </w:p>
    <w:p w:rsidR="00A15753" w:rsidRPr="0053250D" w:rsidRDefault="00A15753" w:rsidP="00A15753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Nebudou-li přihlášení účastníci přijati z důvodu překročení kapacity kurzu, zrušení či změně termínu, vrátí pořadatel objednavateli uhrazenou cenu v plné výši. </w:t>
      </w:r>
    </w:p>
    <w:p w:rsidR="00A15753" w:rsidRPr="0053250D" w:rsidRDefault="00A15753" w:rsidP="00A15753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lastRenderedPageBreak/>
        <w:t>S osobními údaji uvedenými v přihlášce bude pořadatel nakládat v souladu se zákonem č. 101/2000 Sb., o ochraně osobních údajů, v platném znění.</w:t>
      </w:r>
    </w:p>
    <w:p w:rsidR="00A15753" w:rsidRPr="001727B8" w:rsidRDefault="00A15753" w:rsidP="00A15753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727B8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Tímto dává objednavatel souhlas s použitím jím poskytnutých kontaktních údajů k zasílání nabídek pořadatelem.  Zrušit zasílání nabídek lze na výše uvedenou emailovou adresu. </w:t>
      </w:r>
      <w:r w:rsidR="006760F9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  ANO </w:t>
      </w:r>
      <w:r w:rsidR="006760F9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–</w:t>
      </w:r>
      <w:r w:rsidR="006760F9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 souhlasím.    NE – nesouhlasím. 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B: Platba za účastníky: </w:t>
      </w:r>
    </w:p>
    <w:p w:rsidR="00A15753" w:rsidRPr="0053250D" w:rsidRDefault="00A15753" w:rsidP="00A15753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Objednavatel se zavazuje uhradit smluvní cenu na účet pořadatele nejpozději 3 dny před konáním kurzu. </w:t>
      </w:r>
    </w:p>
    <w:p w:rsidR="00A15753" w:rsidRPr="0053250D" w:rsidRDefault="00A15753" w:rsidP="00A15753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Úhrady v hotovosti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nepřijímáme. 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C: Stornovací podmínky:</w:t>
      </w:r>
    </w:p>
    <w:p w:rsidR="00A15753" w:rsidRPr="0053250D" w:rsidRDefault="00A15753" w:rsidP="00A15753">
      <w:pPr>
        <w:pStyle w:val="Odstavecseseznamem"/>
        <w:numPr>
          <w:ilvl w:val="0"/>
          <w:numId w:val="3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Stornovat přihlášku lze nejpozději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24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hodin před zahájením kurzu. </w:t>
      </w:r>
    </w:p>
    <w:p w:rsidR="00A15753" w:rsidRPr="0053250D" w:rsidRDefault="00A15753" w:rsidP="00A15753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 kurz je možné vyslat náhradníka. </w:t>
      </w:r>
    </w:p>
    <w:p w:rsidR="00A15753" w:rsidRPr="0053250D" w:rsidRDefault="00A15753" w:rsidP="00A15753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pozdějším stornování, nebo pokud se účastník na kurzu nedostaví, se uhrazená částka nevrací. 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D: Doklad o zaplacení kurzovného:</w:t>
      </w:r>
    </w:p>
    <w:p w:rsidR="00A15753" w:rsidRDefault="00A15753" w:rsidP="00A15753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Doklad o zaplacení kurzovného obdrží účastník kurzu spolu s osvědčením v den konání kurzu. </w:t>
      </w:r>
    </w:p>
    <w:p w:rsidR="00A15753" w:rsidRDefault="00A15753" w:rsidP="00A15753">
      <w:pPr>
        <w:spacing w:after="0" w:line="360" w:lineRule="auto"/>
        <w:ind w:left="360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A15753" w:rsidRDefault="00A15753" w:rsidP="00A15753">
      <w:pPr>
        <w:spacing w:after="0" w:line="360" w:lineRule="auto"/>
        <w:ind w:left="360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A15753" w:rsidRDefault="00A15753" w:rsidP="00A15753">
      <w:pPr>
        <w:spacing w:after="0" w:line="360" w:lineRule="auto"/>
        <w:ind w:left="360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Vyplněním této přihlášky souhlasí objednavatel s uvedenými podmínkami. </w:t>
      </w:r>
    </w:p>
    <w:p w:rsidR="006760F9" w:rsidRDefault="006760F9" w:rsidP="00A15753">
      <w:pPr>
        <w:spacing w:after="0" w:line="360" w:lineRule="auto"/>
        <w:ind w:left="360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6760F9" w:rsidRDefault="006760F9" w:rsidP="00A15753">
      <w:pPr>
        <w:spacing w:after="0" w:line="360" w:lineRule="auto"/>
        <w:ind w:left="360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Datum: </w:t>
      </w:r>
    </w:p>
    <w:p w:rsidR="006760F9" w:rsidRDefault="006760F9" w:rsidP="00A15753">
      <w:pPr>
        <w:spacing w:after="0" w:line="360" w:lineRule="auto"/>
        <w:ind w:left="360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6760F9" w:rsidRPr="00844363" w:rsidRDefault="006760F9" w:rsidP="00A15753">
      <w:pPr>
        <w:spacing w:after="0" w:line="360" w:lineRule="auto"/>
        <w:ind w:left="360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Podpis 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A15753" w:rsidRPr="0053250D" w:rsidRDefault="00A15753" w:rsidP="00A15753">
      <w:pPr>
        <w:rPr>
          <w:rFonts w:ascii="Arial Narrow" w:hAnsi="Arial Narrow"/>
        </w:rPr>
      </w:pPr>
    </w:p>
    <w:p w:rsidR="00A15753" w:rsidRPr="0053250D" w:rsidRDefault="00A15753" w:rsidP="00A15753">
      <w:pPr>
        <w:rPr>
          <w:rFonts w:ascii="Arial Narrow" w:hAnsi="Arial Narrow"/>
        </w:rPr>
      </w:pPr>
    </w:p>
    <w:p w:rsidR="00444668" w:rsidRDefault="00444668"/>
    <w:sectPr w:rsidR="00444668" w:rsidSect="0047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D95"/>
    <w:multiLevelType w:val="hybridMultilevel"/>
    <w:tmpl w:val="7ABE2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75F1C"/>
    <w:multiLevelType w:val="hybridMultilevel"/>
    <w:tmpl w:val="DD14E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72E06"/>
    <w:multiLevelType w:val="hybridMultilevel"/>
    <w:tmpl w:val="A300E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A4643"/>
    <w:multiLevelType w:val="hybridMultilevel"/>
    <w:tmpl w:val="FC64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53"/>
    <w:rsid w:val="002B2178"/>
    <w:rsid w:val="00444668"/>
    <w:rsid w:val="006760F9"/>
    <w:rsid w:val="00757F67"/>
    <w:rsid w:val="00A15753"/>
    <w:rsid w:val="00E4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A15753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A15753"/>
    <w:pPr>
      <w:ind w:left="720"/>
    </w:pPr>
  </w:style>
  <w:style w:type="character" w:styleId="Siln">
    <w:name w:val="Strong"/>
    <w:basedOn w:val="Standardnpsmoodstavce"/>
    <w:uiPriority w:val="22"/>
    <w:qFormat/>
    <w:rsid w:val="00A157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A15753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A15753"/>
    <w:pPr>
      <w:ind w:left="720"/>
    </w:pPr>
  </w:style>
  <w:style w:type="character" w:styleId="Siln">
    <w:name w:val="Strong"/>
    <w:basedOn w:val="Standardnpsmoodstavce"/>
    <w:uiPriority w:val="22"/>
    <w:qFormat/>
    <w:rsid w:val="00A15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3</cp:revision>
  <dcterms:created xsi:type="dcterms:W3CDTF">2018-04-05T15:38:00Z</dcterms:created>
  <dcterms:modified xsi:type="dcterms:W3CDTF">2018-04-05T15:43:00Z</dcterms:modified>
</cp:coreProperties>
</file>