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</w:t>
      </w:r>
      <w:r w:rsidR="008A69C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90304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123A2F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123A2F" w:rsidRDefault="008F4EAC" w:rsidP="002E7807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Poruchy autistického spektra a Asperg</w:t>
            </w:r>
            <w:r w:rsidR="002E7AB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er</w:t>
            </w: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ův syndrom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 w:rsidR="003965B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8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 </w:t>
            </w:r>
          </w:p>
          <w:p w:rsidR="001C5B7B" w:rsidRPr="00123A2F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ŠMT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3965B8" w:rsidRPr="003965B8" w:rsidRDefault="003965B8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MSMT – 32233/2016-1-970  </w:t>
            </w:r>
          </w:p>
          <w:p w:rsidR="003965B8" w:rsidRPr="003965B8" w:rsidRDefault="003965B8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 – A2017/0815-SP/PC</w:t>
            </w:r>
          </w:p>
          <w:p w:rsidR="001C5B7B" w:rsidRPr="0053250D" w:rsidRDefault="000D5FF5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MV – AK/PV-123/2018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8A69C6" w:rsidP="008A69C6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 3. dubna 2019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1C5B7B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</w:t>
            </w:r>
            <w:r w:rsid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1C5B7B" w:rsidRPr="0053250D" w:rsidTr="008F4EAC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F66648" w:rsidP="00F6664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Style w:val="Siln"/>
                <w:rFonts w:ascii="Helvetica" w:hAnsi="Helvetica"/>
                <w:color w:val="000000"/>
                <w:szCs w:val="20"/>
                <w:shd w:val="clear" w:color="auto" w:fill="FFFFFF"/>
              </w:rPr>
              <w:t>Marianeum, Máchova 7, Praha 2</w:t>
            </w:r>
          </w:p>
        </w:tc>
      </w:tr>
      <w:tr w:rsidR="001C5B7B" w:rsidRPr="0053250D" w:rsidTr="002E78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B7B" w:rsidRPr="0053250D" w:rsidRDefault="006F295C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 w:rsidR="001C5B7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 w:rsidR="00465C7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</w:t>
      </w:r>
      <w:r w:rsidR="006F295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1C5B7B" w:rsidRPr="003965B8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 w:rsidR="00041D4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041D4F" w:rsidRPr="00041D4F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041D4F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3965B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 symbol:</w:t>
      </w:r>
      <w:r w:rsidR="00352605" w:rsidRPr="00352605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352605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</w:t>
      </w:r>
      <w:r w:rsidR="008A69C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90304</w:t>
      </w:r>
      <w:bookmarkStart w:id="0" w:name="_GoBack"/>
      <w:bookmarkEnd w:id="0"/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1C5B7B" w:rsidRPr="00187324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3965B8" w:rsidRPr="00F66648" w:rsidRDefault="001C5B7B" w:rsidP="00F66648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  <w:r w:rsidR="003965B8" w:rsidRPr="00F66648">
        <w:rPr>
          <w:rFonts w:ascii="Arial Narrow" w:eastAsia="Times New Roman" w:hAnsi="Arial Narrow" w:cs="Tahoma"/>
          <w:sz w:val="19"/>
          <w:szCs w:val="19"/>
          <w:lang w:eastAsia="cs-CZ"/>
        </w:rPr>
        <w:t xml:space="preserve">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1C5B7B" w:rsidRPr="00187324" w:rsidRDefault="001C5B7B" w:rsidP="001C5B7B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1C5B7B" w:rsidRPr="0053250D" w:rsidRDefault="001C5B7B" w:rsidP="001C5B7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ů, ve znění pozdějších předpisů.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F66648" w:rsidRPr="002A55BE" w:rsidRDefault="00F66648" w:rsidP="00F66648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F66648" w:rsidRDefault="00F66648" w:rsidP="00F66648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1C5B7B" w:rsidRPr="00F66648" w:rsidRDefault="00F66648" w:rsidP="001C5B7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1C5B7B" w:rsidRPr="0053250D" w:rsidRDefault="001C5B7B" w:rsidP="001C5B7B">
      <w:pPr>
        <w:rPr>
          <w:rFonts w:ascii="Arial Narrow" w:hAnsi="Arial Narrow"/>
        </w:rPr>
      </w:pPr>
    </w:p>
    <w:p w:rsidR="001C5B7B" w:rsidRDefault="001C5B7B" w:rsidP="001C5B7B">
      <w:pPr>
        <w:rPr>
          <w:rFonts w:ascii="Arial Narrow" w:hAnsi="Arial Narrow"/>
        </w:rPr>
      </w:pP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Pr="003E03E4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F66648" w:rsidRPr="0053250D" w:rsidRDefault="00F66648" w:rsidP="001C5B7B">
      <w:pPr>
        <w:rPr>
          <w:rFonts w:ascii="Arial Narrow" w:hAnsi="Arial Narrow"/>
        </w:rPr>
      </w:pPr>
    </w:p>
    <w:p w:rsidR="001C5B7B" w:rsidRDefault="001C5B7B" w:rsidP="001C5B7B"/>
    <w:p w:rsidR="001C5B7B" w:rsidRDefault="001C5B7B" w:rsidP="001C5B7B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B"/>
    <w:rsid w:val="00041D4F"/>
    <w:rsid w:val="000C00F5"/>
    <w:rsid w:val="000C19AA"/>
    <w:rsid w:val="000D5FF5"/>
    <w:rsid w:val="001C5B7B"/>
    <w:rsid w:val="00232BAC"/>
    <w:rsid w:val="002738F0"/>
    <w:rsid w:val="002761F8"/>
    <w:rsid w:val="002E7AB7"/>
    <w:rsid w:val="00352605"/>
    <w:rsid w:val="003965B8"/>
    <w:rsid w:val="00444668"/>
    <w:rsid w:val="00465C78"/>
    <w:rsid w:val="005B3B31"/>
    <w:rsid w:val="006F295C"/>
    <w:rsid w:val="00757F67"/>
    <w:rsid w:val="008A69C6"/>
    <w:rsid w:val="008F4EAC"/>
    <w:rsid w:val="009377FC"/>
    <w:rsid w:val="00A914F5"/>
    <w:rsid w:val="00B006FA"/>
    <w:rsid w:val="00E45F42"/>
    <w:rsid w:val="00E87FE8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2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2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514</Words>
  <Characters>3211</Characters>
  <Application>Microsoft Office Word</Application>
  <DocSecurity>0</DocSecurity>
  <Lines>37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</cp:lastModifiedBy>
  <cp:revision>15</cp:revision>
  <dcterms:created xsi:type="dcterms:W3CDTF">2017-07-12T18:59:00Z</dcterms:created>
  <dcterms:modified xsi:type="dcterms:W3CDTF">2019-01-25T16:11:00Z</dcterms:modified>
</cp:coreProperties>
</file>