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0F1CB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2A03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F977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1311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F052FA" w:rsidRDefault="00F052FA" w:rsidP="00F052FA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Jak vést profesionální rozhovor s dítětem</w:t>
            </w:r>
            <w:r w:rsidR="005F445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296EF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– 8 hodin</w:t>
            </w:r>
          </w:p>
        </w:tc>
      </w:tr>
      <w:tr w:rsidR="0071105A" w:rsidRPr="0053250D" w:rsidTr="00F97780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1105A" w:rsidRPr="0053250D" w:rsidRDefault="00711928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</w:tcPr>
          <w:p w:rsidR="004A0048" w:rsidRPr="0053250D" w:rsidRDefault="00F052FA" w:rsidP="002E7780">
            <w:pPr>
              <w:pStyle w:val="Normlnweb"/>
              <w:shd w:val="clear" w:color="auto" w:fill="FFFFFF"/>
              <w:spacing w:before="375" w:beforeAutospacing="0" w:after="0" w:afterAutospacing="0" w:line="330" w:lineRule="atLeast"/>
              <w:rPr>
                <w:rFonts w:ascii="Arial Narrow" w:hAnsi="Arial Narrow" w:cs="Tahoma"/>
                <w:color w:val="000000"/>
                <w:sz w:val="19"/>
                <w:szCs w:val="19"/>
              </w:rPr>
            </w:pPr>
            <w:r w:rsidRPr="00F052FA">
              <w:rPr>
                <w:rFonts w:ascii="Arial Narrow" w:hAnsi="Arial Narrow" w:cs="Tahoma"/>
                <w:color w:val="000000"/>
                <w:sz w:val="19"/>
                <w:szCs w:val="19"/>
              </w:rPr>
              <w:t xml:space="preserve">MŠMT </w:t>
            </w:r>
            <w:r>
              <w:rPr>
                <w:rFonts w:ascii="Arial Narrow" w:hAnsi="Arial Narrow" w:cs="Tahoma"/>
                <w:color w:val="000000"/>
                <w:sz w:val="19"/>
                <w:szCs w:val="19"/>
              </w:rPr>
              <w:t>– 25656/2018-1-795</w:t>
            </w:r>
            <w:r w:rsidR="00D453FE">
              <w:rPr>
                <w:rFonts w:ascii="Arial Narrow" w:hAnsi="Arial Narrow" w:cs="Tahoma"/>
                <w:color w:val="000000"/>
                <w:sz w:val="19"/>
                <w:szCs w:val="19"/>
              </w:rPr>
              <w:t>, MPSV A2018/0707/SP/PC</w:t>
            </w:r>
            <w:r w:rsidR="002E7780">
              <w:rPr>
                <w:rFonts w:ascii="Arial Narrow" w:hAnsi="Arial Narrow" w:cs="Tahoma"/>
                <w:color w:val="000000"/>
                <w:sz w:val="19"/>
                <w:szCs w:val="19"/>
              </w:rPr>
              <w:t xml:space="preserve">,  </w:t>
            </w:r>
            <w:bookmarkStart w:id="0" w:name="_GoBack"/>
            <w:bookmarkEnd w:id="0"/>
            <w:r w:rsidR="002E7780">
              <w:rPr>
                <w:rFonts w:ascii="Arial Narrow" w:hAnsi="Arial Narrow" w:cs="Tahoma"/>
                <w:color w:val="000000"/>
                <w:sz w:val="19"/>
                <w:szCs w:val="19"/>
              </w:rPr>
              <w:t xml:space="preserve">MV - </w:t>
            </w:r>
            <w:r w:rsidR="002E7780" w:rsidRPr="002E7780">
              <w:rPr>
                <w:rFonts w:ascii="Arial Narrow" w:hAnsi="Arial Narrow" w:cs="Tahoma"/>
                <w:color w:val="000000"/>
                <w:sz w:val="19"/>
                <w:szCs w:val="19"/>
              </w:rPr>
              <w:t>AK/PV - 194/2019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F97780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F97780" w:rsidP="00F97780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Středa </w:t>
            </w:r>
            <w:r w:rsidR="00A068C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3</w:t>
            </w:r>
            <w:r w:rsidR="002A036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listopadu</w:t>
            </w:r>
            <w:r w:rsidR="002A036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2019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E508F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</w:t>
            </w:r>
            <w:r w:rsidR="00E508F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15: 30</w:t>
            </w:r>
          </w:p>
        </w:tc>
      </w:tr>
      <w:tr w:rsidR="0071105A" w:rsidRPr="0053250D" w:rsidTr="00B61508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E508F6" w:rsidRDefault="00296EFC" w:rsidP="00E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71105A" w:rsidRPr="0053250D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71105A" w:rsidRPr="00F84A42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</w:t>
      </w:r>
      <w:r w:rsidR="00F84A42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94585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2A03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F977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1311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1105A" w:rsidRPr="00187324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</w:t>
      </w:r>
      <w:r w:rsidR="00F977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emailem nebo 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71105A" w:rsidRPr="0053250D" w:rsidRDefault="00296EFC" w:rsidP="004A00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B. </w:t>
      </w:r>
      <w:r w:rsidR="0071105A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se zavazuje uhradit smluvní cenu</w:t>
      </w:r>
      <w:r w:rsidR="00F977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 účet pořadatele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konáním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1105A" w:rsidRPr="00187324" w:rsidRDefault="0071105A" w:rsidP="0071105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71105A" w:rsidRDefault="0071105A" w:rsidP="0071105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296EFC" w:rsidRPr="00296EFC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 w:rsidR="00F977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296EFC" w:rsidRDefault="00296EFC" w:rsidP="00296EFC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Pr="003E03E4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296EFC" w:rsidRPr="0053250D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Default="0071105A" w:rsidP="0071105A"/>
    <w:p w:rsidR="0071105A" w:rsidRDefault="0071105A" w:rsidP="0071105A"/>
    <w:p w:rsidR="0071105A" w:rsidRDefault="0071105A" w:rsidP="0071105A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A"/>
    <w:rsid w:val="000F1CB1"/>
    <w:rsid w:val="00296EFC"/>
    <w:rsid w:val="002A036B"/>
    <w:rsid w:val="002E7780"/>
    <w:rsid w:val="00444668"/>
    <w:rsid w:val="004A0048"/>
    <w:rsid w:val="005F4450"/>
    <w:rsid w:val="0071105A"/>
    <w:rsid w:val="00711928"/>
    <w:rsid w:val="00757F67"/>
    <w:rsid w:val="0094585B"/>
    <w:rsid w:val="00A068CB"/>
    <w:rsid w:val="00D453FE"/>
    <w:rsid w:val="00E45F42"/>
    <w:rsid w:val="00E508F6"/>
    <w:rsid w:val="00F052FA"/>
    <w:rsid w:val="00F84A42"/>
    <w:rsid w:val="00F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  <w:style w:type="paragraph" w:styleId="Normlnweb">
    <w:name w:val="Normal (Web)"/>
    <w:basedOn w:val="Normln"/>
    <w:uiPriority w:val="99"/>
    <w:unhideWhenUsed/>
    <w:rsid w:val="00D453F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  <w:style w:type="paragraph" w:styleId="Normlnweb">
    <w:name w:val="Normal (Web)"/>
    <w:basedOn w:val="Normln"/>
    <w:uiPriority w:val="99"/>
    <w:unhideWhenUsed/>
    <w:rsid w:val="00D453F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15</cp:revision>
  <dcterms:created xsi:type="dcterms:W3CDTF">2017-08-19T18:44:00Z</dcterms:created>
  <dcterms:modified xsi:type="dcterms:W3CDTF">2019-08-23T15:45:00Z</dcterms:modified>
</cp:coreProperties>
</file>